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A5" w:rsidRPr="00950760" w:rsidRDefault="006824A5" w:rsidP="00950760">
      <w:pPr>
        <w:jc w:val="right"/>
        <w:rPr>
          <w:sz w:val="24"/>
          <w:szCs w:val="24"/>
        </w:rPr>
      </w:pPr>
    </w:p>
    <w:p w:rsidR="00B17FD1" w:rsidRPr="00ED7DE9" w:rsidRDefault="00CC7224" w:rsidP="00B17F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D06EA">
        <w:rPr>
          <w:sz w:val="36"/>
          <w:szCs w:val="36"/>
        </w:rPr>
        <w:t>Схема</w:t>
      </w:r>
      <w:r w:rsidR="00094832">
        <w:rPr>
          <w:sz w:val="36"/>
          <w:szCs w:val="36"/>
        </w:rPr>
        <w:t xml:space="preserve"> маршрута пациента</w:t>
      </w:r>
    </w:p>
    <w:p w:rsidR="00E37A29" w:rsidRDefault="00E37A29" w:rsidP="00E37A29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Получение первичной врачебной медико-санитарной помощи (п</w:t>
      </w:r>
      <w:r w:rsidRPr="00ED7DE9">
        <w:rPr>
          <w:sz w:val="36"/>
          <w:szCs w:val="36"/>
        </w:rPr>
        <w:t>лановое посещение</w:t>
      </w:r>
      <w:r>
        <w:rPr>
          <w:sz w:val="36"/>
          <w:szCs w:val="36"/>
        </w:rPr>
        <w:t>)</w:t>
      </w:r>
    </w:p>
    <w:p w:rsidR="00B645C1" w:rsidRPr="00B17FD1" w:rsidRDefault="00EB3638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1381" wp14:editId="7AE4079D">
                <wp:simplePos x="0" y="0"/>
                <wp:positionH relativeFrom="column">
                  <wp:posOffset>3492500</wp:posOffset>
                </wp:positionH>
                <wp:positionV relativeFrom="paragraph">
                  <wp:posOffset>81280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B17FD1">
                            <w:pPr>
                              <w:jc w:val="center"/>
                            </w:pPr>
                            <w:r>
                              <w:t xml:space="preserve">ПАЦИЕНТ </w:t>
                            </w:r>
                          </w:p>
                          <w:p w:rsidR="00B17FD1" w:rsidRDefault="00E37A29" w:rsidP="00B17FD1">
                            <w:pPr>
                              <w:jc w:val="center"/>
                            </w:pPr>
                            <w: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75pt;margin-top:6.4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E37A29" w:rsidRDefault="00E37A29" w:rsidP="00B17FD1">
                      <w:pPr>
                        <w:jc w:val="center"/>
                      </w:pPr>
                      <w:r>
                        <w:t xml:space="preserve">ПАЦИЕНТ </w:t>
                      </w:r>
                    </w:p>
                    <w:p w:rsidR="00B17FD1" w:rsidRDefault="00E37A29" w:rsidP="00B17FD1">
                      <w:pPr>
                        <w:jc w:val="center"/>
                      </w:pPr>
                      <w: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E37A29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A9ABA8" wp14:editId="4A2B1B4E">
                <wp:simplePos x="0" y="0"/>
                <wp:positionH relativeFrom="column">
                  <wp:posOffset>5064125</wp:posOffset>
                </wp:positionH>
                <wp:positionV relativeFrom="paragraph">
                  <wp:posOffset>200025</wp:posOffset>
                </wp:positionV>
                <wp:extent cx="0" cy="4000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24F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98.75pt;margin-top:15.75pt;width:0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35FEA" wp14:editId="4C439961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8B90CF" id="Прямая со стрелкой 6" o:spid="_x0000_s1026" type="#_x0000_t32" style="position:absolute;margin-left:398pt;margin-top:1.5pt;width: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1C1A1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60045D" wp14:editId="769453BA">
                <wp:simplePos x="0" y="0"/>
                <wp:positionH relativeFrom="column">
                  <wp:posOffset>8256905</wp:posOffset>
                </wp:positionH>
                <wp:positionV relativeFrom="paragraph">
                  <wp:posOffset>202565</wp:posOffset>
                </wp:positionV>
                <wp:extent cx="0" cy="396240"/>
                <wp:effectExtent l="7620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3FBCC0" id="Прямая со стрелкой 18" o:spid="_x0000_s1026" type="#_x0000_t32" style="position:absolute;margin-left:650.15pt;margin-top:15.95pt;width:0;height:3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B36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CEEA6" wp14:editId="0F3C1553">
                <wp:simplePos x="0" y="0"/>
                <wp:positionH relativeFrom="column">
                  <wp:posOffset>1383665</wp:posOffset>
                </wp:positionH>
                <wp:positionV relativeFrom="paragraph">
                  <wp:posOffset>202565</wp:posOffset>
                </wp:positionV>
                <wp:extent cx="6873240" cy="0"/>
                <wp:effectExtent l="0" t="0" r="2286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8BDF2B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5.95pt" to="65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EB36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0ABB6A" wp14:editId="29C49612">
                <wp:simplePos x="0" y="0"/>
                <wp:positionH relativeFrom="column">
                  <wp:posOffset>1386205</wp:posOffset>
                </wp:positionH>
                <wp:positionV relativeFrom="paragraph">
                  <wp:posOffset>199390</wp:posOffset>
                </wp:positionV>
                <wp:extent cx="0" cy="396240"/>
                <wp:effectExtent l="7620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5925A9" id="Прямая со стрелкой 30" o:spid="_x0000_s1026" type="#_x0000_t32" style="position:absolute;margin-left:109.15pt;margin-top:15.7pt;width:0;height:3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6824A5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DC3E86" wp14:editId="0E5754E7">
                <wp:simplePos x="0" y="0"/>
                <wp:positionH relativeFrom="column">
                  <wp:posOffset>235585</wp:posOffset>
                </wp:positionH>
                <wp:positionV relativeFrom="paragraph">
                  <wp:posOffset>4075834</wp:posOffset>
                </wp:positionV>
                <wp:extent cx="1981200" cy="7620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7DA" w:rsidRDefault="00265AE3" w:rsidP="00B17FD1">
                            <w:pPr>
                              <w:jc w:val="center"/>
                            </w:pPr>
                            <w:r>
                              <w:t xml:space="preserve">Госпитализация </w:t>
                            </w:r>
                          </w:p>
                          <w:p w:rsidR="00265AE3" w:rsidRDefault="00265AE3" w:rsidP="00B17FD1">
                            <w:pPr>
                              <w:jc w:val="center"/>
                            </w:pPr>
                            <w:r>
                              <w:t>в круглосуточный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18.55pt;margin-top:320.95pt;width:156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6F07DA" w:rsidRDefault="00265AE3" w:rsidP="00B17FD1">
                      <w:pPr>
                        <w:jc w:val="center"/>
                      </w:pPr>
                      <w:r>
                        <w:t xml:space="preserve">Госпитализация </w:t>
                      </w:r>
                    </w:p>
                    <w:p w:rsidR="00265AE3" w:rsidRDefault="00265AE3" w:rsidP="00B17FD1">
                      <w:pPr>
                        <w:jc w:val="center"/>
                      </w:pPr>
                      <w:r>
                        <w:t>в круглосуточный стационар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37E99" wp14:editId="61CC9729">
                <wp:simplePos x="0" y="0"/>
                <wp:positionH relativeFrom="column">
                  <wp:posOffset>235816</wp:posOffset>
                </wp:positionH>
                <wp:positionV relativeFrom="paragraph">
                  <wp:posOffset>3515475</wp:posOffset>
                </wp:positionV>
                <wp:extent cx="1981200" cy="574964"/>
                <wp:effectExtent l="0" t="0" r="19050" b="158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749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7224" w:rsidRDefault="00090BDE" w:rsidP="00B17FD1">
                            <w:pPr>
                              <w:jc w:val="center"/>
                            </w:pPr>
                            <w:r>
                              <w:t>Госпитализация</w:t>
                            </w:r>
                            <w:r w:rsidR="00CC7224">
                              <w:t xml:space="preserve"> </w:t>
                            </w:r>
                            <w:proofErr w:type="gramStart"/>
                            <w:r w:rsidR="00CC7224">
                              <w:t>в</w:t>
                            </w:r>
                            <w:proofErr w:type="gramEnd"/>
                            <w:r w:rsidR="00CC7224">
                              <w:t xml:space="preserve"> </w:t>
                            </w:r>
                          </w:p>
                          <w:p w:rsidR="00090BDE" w:rsidRDefault="00265AE3" w:rsidP="00B17FD1">
                            <w:pPr>
                              <w:jc w:val="center"/>
                            </w:pPr>
                            <w:r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18.55pt;margin-top:276.8pt;width:156pt;height:4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" fillcolor="window" strokecolor="windowText" strokeweight="1pt">
                <v:stroke joinstyle="miter"/>
                <v:textbox>
                  <w:txbxContent>
                    <w:p w:rsidR="00CC7224" w:rsidRDefault="00090BDE" w:rsidP="00B17FD1">
                      <w:pPr>
                        <w:jc w:val="center"/>
                      </w:pPr>
                      <w:r>
                        <w:t>Госпитализация</w:t>
                      </w:r>
                      <w:r w:rsidR="00CC7224">
                        <w:t xml:space="preserve"> </w:t>
                      </w:r>
                      <w:proofErr w:type="gramStart"/>
                      <w:r w:rsidR="00CC7224">
                        <w:t>в</w:t>
                      </w:r>
                      <w:proofErr w:type="gramEnd"/>
                      <w:r w:rsidR="00CC7224">
                        <w:t xml:space="preserve"> </w:t>
                      </w:r>
                    </w:p>
                    <w:p w:rsidR="00090BDE" w:rsidRDefault="00265AE3" w:rsidP="00B17FD1">
                      <w:pPr>
                        <w:jc w:val="center"/>
                      </w:pPr>
                      <w:r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ABEEFC" wp14:editId="53FC2465">
                <wp:simplePos x="0" y="0"/>
                <wp:positionH relativeFrom="column">
                  <wp:posOffset>5722216</wp:posOffset>
                </wp:positionH>
                <wp:positionV relativeFrom="paragraph">
                  <wp:posOffset>3286874</wp:posOffset>
                </wp:positionV>
                <wp:extent cx="595745" cy="1198419"/>
                <wp:effectExtent l="0" t="0" r="52070" b="5905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745" cy="11984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52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50.55pt;margin-top:258.8pt;width:46.9pt;height:9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0D116F" wp14:editId="0F628188">
                <wp:simplePos x="0" y="0"/>
                <wp:positionH relativeFrom="column">
                  <wp:posOffset>5930034</wp:posOffset>
                </wp:positionH>
                <wp:positionV relativeFrom="paragraph">
                  <wp:posOffset>4485294</wp:posOffset>
                </wp:positionV>
                <wp:extent cx="3455670" cy="354156"/>
                <wp:effectExtent l="0" t="0" r="11430" b="2730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3541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36F" w:rsidRPr="00D5240C" w:rsidRDefault="007B236F" w:rsidP="007B236F">
                            <w:pPr>
                              <w:jc w:val="center"/>
                            </w:pPr>
                            <w:r>
                              <w:t>Ко</w:t>
                            </w:r>
                            <w:r w:rsidR="00094832">
                              <w:t>нсультация 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9" style="position:absolute;margin-left:466.95pt;margin-top:353.15pt;width:272.1pt;height:27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7B236F" w:rsidRPr="00D5240C" w:rsidRDefault="007B236F" w:rsidP="007B236F">
                      <w:pPr>
                        <w:jc w:val="center"/>
                      </w:pPr>
                      <w:r>
                        <w:t>Ко</w:t>
                      </w:r>
                      <w:r w:rsidR="00094832">
                        <w:t>нсультация врачей-специалистов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 w:rsidR="0095076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0FE658" wp14:editId="6A0490B0">
                <wp:simplePos x="0" y="0"/>
                <wp:positionH relativeFrom="column">
                  <wp:posOffset>2447925</wp:posOffset>
                </wp:positionH>
                <wp:positionV relativeFrom="paragraph">
                  <wp:posOffset>3743960</wp:posOffset>
                </wp:positionV>
                <wp:extent cx="3152775" cy="1095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AE3" w:rsidRDefault="00265AE3" w:rsidP="00265AE3">
                            <w:pPr>
                              <w:jc w:val="center"/>
                            </w:pPr>
                            <w:r>
                              <w:t>- Лабораторное исследование</w:t>
                            </w:r>
                          </w:p>
                          <w:p w:rsidR="00265AE3" w:rsidRDefault="00265AE3" w:rsidP="00265AE3">
                            <w:pPr>
                              <w:jc w:val="center"/>
                            </w:pPr>
                            <w:r>
                              <w:t>- Лучевая диагностика</w:t>
                            </w:r>
                          </w:p>
                          <w:p w:rsidR="00265AE3" w:rsidRDefault="00265AE3" w:rsidP="00B17FD1">
                            <w:pPr>
                              <w:jc w:val="center"/>
                            </w:pPr>
                            <w:r>
                              <w:t xml:space="preserve">- Инструментальное исследование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margin-left:192.75pt;margin-top:294.8pt;width:248.25pt;height:8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265AE3" w:rsidRDefault="00265AE3" w:rsidP="00265AE3">
                      <w:pPr>
                        <w:jc w:val="center"/>
                      </w:pPr>
                      <w:r>
                        <w:t>- Лабораторное исследование</w:t>
                      </w:r>
                    </w:p>
                    <w:p w:rsidR="00265AE3" w:rsidRDefault="00265AE3" w:rsidP="00265AE3">
                      <w:pPr>
                        <w:jc w:val="center"/>
                      </w:pPr>
                      <w:r>
                        <w:t>- Лучевая диагностика</w:t>
                      </w:r>
                    </w:p>
                    <w:p w:rsidR="00265AE3" w:rsidRDefault="00265AE3" w:rsidP="00B17FD1">
                      <w:pPr>
                        <w:jc w:val="center"/>
                      </w:pPr>
                      <w:r>
                        <w:t xml:space="preserve">- Инструментальное исследование </w:t>
                      </w:r>
                    </w:p>
                  </w:txbxContent>
                </v:textbox>
              </v:roundrect>
            </w:pict>
          </mc:Fallback>
        </mc:AlternateContent>
      </w:r>
      <w:r w:rsidR="0095076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F9E28" wp14:editId="59D345C9">
                <wp:simplePos x="0" y="0"/>
                <wp:positionH relativeFrom="column">
                  <wp:posOffset>6858635</wp:posOffset>
                </wp:positionH>
                <wp:positionV relativeFrom="paragraph">
                  <wp:posOffset>3285490</wp:posOffset>
                </wp:positionV>
                <wp:extent cx="3216910" cy="1057910"/>
                <wp:effectExtent l="0" t="0" r="21590" b="2794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1057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4D3" w:rsidRDefault="004B6F49" w:rsidP="00094832">
                            <w:pPr>
                              <w:jc w:val="center"/>
                            </w:pPr>
                            <w:r>
                              <w:t xml:space="preserve">Амбулаторное лечение </w:t>
                            </w:r>
                          </w:p>
                          <w:p w:rsidR="005324D3" w:rsidRDefault="004B6F49" w:rsidP="00094832">
                            <w:pPr>
                              <w:jc w:val="center"/>
                            </w:pPr>
                            <w:r>
                              <w:t xml:space="preserve">у </w:t>
                            </w:r>
                            <w:r w:rsidR="00BE6D34">
                              <w:t>врач</w:t>
                            </w:r>
                            <w:r>
                              <w:t>а-терапевт</w:t>
                            </w:r>
                            <w:r w:rsidR="00CC7224">
                              <w:t>а</w:t>
                            </w:r>
                            <w:r>
                              <w:t xml:space="preserve"> участково</w:t>
                            </w:r>
                            <w:r w:rsidR="00CC7224">
                              <w:t>го</w:t>
                            </w:r>
                            <w:r w:rsidR="005324D3">
                              <w:t>,</w:t>
                            </w:r>
                            <w:r w:rsidR="00094832" w:rsidRPr="00094832">
                              <w:t xml:space="preserve"> </w:t>
                            </w:r>
                          </w:p>
                          <w:p w:rsidR="00094832" w:rsidRDefault="00094832" w:rsidP="00094832">
                            <w:pPr>
                              <w:jc w:val="center"/>
                            </w:pPr>
                            <w:r>
                              <w:t xml:space="preserve">врача общей практики, </w:t>
                            </w:r>
                          </w:p>
                          <w:p w:rsidR="00B645C1" w:rsidRDefault="00094832" w:rsidP="00B17FD1">
                            <w:pPr>
                              <w:jc w:val="center"/>
                            </w:pPr>
                            <w:r>
                              <w:t xml:space="preserve"> врача-педиатра участкового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540.05pt;margin-top:258.7pt;width:253.3pt;height:8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" fillcolor="window" strokecolor="windowText" strokeweight="1pt">
                <v:stroke joinstyle="miter"/>
                <v:textbox>
                  <w:txbxContent>
                    <w:p w:rsidR="005324D3" w:rsidRDefault="004B6F49" w:rsidP="00094832">
                      <w:pPr>
                        <w:jc w:val="center"/>
                      </w:pPr>
                      <w:r>
                        <w:t xml:space="preserve">Амбулаторное лечение </w:t>
                      </w:r>
                    </w:p>
                    <w:p w:rsidR="005324D3" w:rsidRDefault="004B6F49" w:rsidP="00094832">
                      <w:pPr>
                        <w:jc w:val="center"/>
                      </w:pPr>
                      <w:r>
                        <w:t xml:space="preserve">у </w:t>
                      </w:r>
                      <w:r w:rsidR="00BE6D34">
                        <w:t>врач</w:t>
                      </w:r>
                      <w:r>
                        <w:t>а-терапевт</w:t>
                      </w:r>
                      <w:r w:rsidR="00CC7224">
                        <w:t>а</w:t>
                      </w:r>
                      <w:r>
                        <w:t xml:space="preserve"> участково</w:t>
                      </w:r>
                      <w:r w:rsidR="00CC7224">
                        <w:t>го</w:t>
                      </w:r>
                      <w:r w:rsidR="005324D3">
                        <w:t>,</w:t>
                      </w:r>
                      <w:r w:rsidR="00094832" w:rsidRPr="00094832">
                        <w:t xml:space="preserve"> </w:t>
                      </w:r>
                    </w:p>
                    <w:p w:rsidR="00094832" w:rsidRDefault="00094832" w:rsidP="00094832">
                      <w:pPr>
                        <w:jc w:val="center"/>
                      </w:pPr>
                      <w:r>
                        <w:t xml:space="preserve">врача общей практики, </w:t>
                      </w:r>
                    </w:p>
                    <w:p w:rsidR="00B645C1" w:rsidRDefault="00094832" w:rsidP="00B17FD1">
                      <w:pPr>
                        <w:jc w:val="center"/>
                      </w:pPr>
                      <w:r>
                        <w:t xml:space="preserve"> врача-педиатра участкового</w:t>
                      </w:r>
                    </w:p>
                  </w:txbxContent>
                </v:textbox>
              </v:roundrect>
            </w:pict>
          </mc:Fallback>
        </mc:AlternateContent>
      </w:r>
      <w:r w:rsidR="0095076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92762" wp14:editId="5AD89BA3">
                <wp:simplePos x="0" y="0"/>
                <wp:positionH relativeFrom="column">
                  <wp:posOffset>6858635</wp:posOffset>
                </wp:positionH>
                <wp:positionV relativeFrom="paragraph">
                  <wp:posOffset>2677795</wp:posOffset>
                </wp:positionV>
                <wp:extent cx="3216910" cy="608965"/>
                <wp:effectExtent l="0" t="0" r="21590" b="196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608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4D3" w:rsidRDefault="00265AE3" w:rsidP="00B17FD1">
                            <w:pPr>
                              <w:jc w:val="center"/>
                            </w:pPr>
                            <w:r>
                              <w:t xml:space="preserve">Диспансеризация, </w:t>
                            </w:r>
                          </w:p>
                          <w:p w:rsidR="00090BDE" w:rsidRDefault="00265AE3" w:rsidP="00B17FD1">
                            <w:pPr>
                              <w:jc w:val="center"/>
                            </w:pPr>
                            <w:r>
                              <w:t>проф</w:t>
                            </w:r>
                            <w:r w:rsidR="005324D3">
                              <w:t xml:space="preserve">илактические </w:t>
                            </w:r>
                            <w:r>
                              <w:t>осмотр</w:t>
                            </w:r>
                            <w:r w:rsidR="005324D3"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margin-left:540.05pt;margin-top:210.85pt;width:253.3pt;height:4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" fillcolor="window" strokecolor="windowText" strokeweight="1pt">
                <v:stroke joinstyle="miter"/>
                <v:textbox>
                  <w:txbxContent>
                    <w:p w:rsidR="005324D3" w:rsidRDefault="00265AE3" w:rsidP="00B17FD1">
                      <w:pPr>
                        <w:jc w:val="center"/>
                      </w:pPr>
                      <w:r>
                        <w:t xml:space="preserve">Диспансеризация, </w:t>
                      </w:r>
                    </w:p>
                    <w:p w:rsidR="00090BDE" w:rsidRDefault="00265AE3" w:rsidP="00B17FD1">
                      <w:pPr>
                        <w:jc w:val="center"/>
                      </w:pPr>
                      <w:r>
                        <w:t>проф</w:t>
                      </w:r>
                      <w:r w:rsidR="005324D3">
                        <w:t xml:space="preserve">илактические </w:t>
                      </w:r>
                      <w:r>
                        <w:t>осмотр</w:t>
                      </w:r>
                      <w:r w:rsidR="005324D3"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 w:rsidR="0095076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0BB1F" wp14:editId="41A7821B">
                <wp:simplePos x="0" y="0"/>
                <wp:positionH relativeFrom="column">
                  <wp:posOffset>1474257</wp:posOffset>
                </wp:positionH>
                <wp:positionV relativeFrom="paragraph">
                  <wp:posOffset>3289723</wp:posOffset>
                </wp:positionV>
                <wp:extent cx="421852" cy="228600"/>
                <wp:effectExtent l="38100" t="0" r="1651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852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E6380" id="Прямая со стрелкой 19" o:spid="_x0000_s1026" type="#_x0000_t32" style="position:absolute;margin-left:116.1pt;margin-top:259.05pt;width:33.2pt;height:1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5324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372ABC" wp14:editId="296F61D7">
                <wp:simplePos x="0" y="0"/>
                <wp:positionH relativeFrom="column">
                  <wp:posOffset>3871383</wp:posOffset>
                </wp:positionH>
                <wp:positionV relativeFrom="paragraph">
                  <wp:posOffset>3287607</wp:posOffset>
                </wp:positionV>
                <wp:extent cx="337609" cy="454025"/>
                <wp:effectExtent l="38100" t="0" r="24765" b="603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609" cy="454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B67FC" id="Прямая со стрелкой 25" o:spid="_x0000_s1026" type="#_x0000_t32" style="position:absolute;margin-left:304.85pt;margin-top:258.85pt;width:26.6pt;height:35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5324D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B94D13" wp14:editId="31CECA9D">
                <wp:simplePos x="0" y="0"/>
                <wp:positionH relativeFrom="column">
                  <wp:posOffset>6224058</wp:posOffset>
                </wp:positionH>
                <wp:positionV relativeFrom="paragraph">
                  <wp:posOffset>3008206</wp:posOffset>
                </wp:positionV>
                <wp:extent cx="635000" cy="118533"/>
                <wp:effectExtent l="0" t="0" r="69850" b="7239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1185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FACB5" id="Прямая со стрелкой 33" o:spid="_x0000_s1026" type="#_x0000_t32" style="position:absolute;margin-left:490.1pt;margin-top:236.85pt;width:50pt;height: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09483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CEAF56" wp14:editId="2A2924A0">
                <wp:simplePos x="0" y="0"/>
                <wp:positionH relativeFrom="column">
                  <wp:posOffset>76200</wp:posOffset>
                </wp:positionH>
                <wp:positionV relativeFrom="paragraph">
                  <wp:posOffset>395605</wp:posOffset>
                </wp:positionV>
                <wp:extent cx="3857625" cy="14859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832" w:rsidRPr="00EB47F8" w:rsidRDefault="00094832" w:rsidP="00094832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 xml:space="preserve">По телефону: </w:t>
                            </w:r>
                          </w:p>
                          <w:p w:rsidR="00EB47F8" w:rsidRPr="00EB47F8" w:rsidRDefault="00094832" w:rsidP="00EB47F8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7F8">
                              <w:rPr>
                                <w:sz w:val="28"/>
                                <w:szCs w:val="28"/>
                              </w:rPr>
                              <w:t xml:space="preserve">Поликлиника для взрослых «Нефтяник»: </w:t>
                            </w:r>
                          </w:p>
                          <w:p w:rsidR="00EB47F8" w:rsidRPr="00EB47F8" w:rsidRDefault="00EB47F8" w:rsidP="00EB47F8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7F8">
                              <w:rPr>
                                <w:sz w:val="28"/>
                                <w:szCs w:val="28"/>
                              </w:rPr>
                              <w:t>94-33-23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>94-33-24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>94-33-25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>, 9</w:t>
                            </w:r>
                            <w:r w:rsidRPr="00EB47F8">
                              <w:rPr>
                                <w:sz w:val="28"/>
                                <w:szCs w:val="28"/>
                              </w:rPr>
                              <w:t>4-33-26</w:t>
                            </w:r>
                          </w:p>
                          <w:p w:rsidR="00094832" w:rsidRPr="00EB47F8" w:rsidRDefault="00094832" w:rsidP="00094832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 xml:space="preserve">Поликлиника </w:t>
                            </w:r>
                            <w:proofErr w:type="spellStart"/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>п</w:t>
                            </w:r>
                            <w:proofErr w:type="gramStart"/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>.Ю</w:t>
                            </w:r>
                            <w:proofErr w:type="gramEnd"/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>ность</w:t>
                            </w:r>
                            <w:proofErr w:type="spellEnd"/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>: 46-50-41 (взрослые);</w:t>
                            </w:r>
                          </w:p>
                          <w:p w:rsidR="00094832" w:rsidRPr="00EB47F8" w:rsidRDefault="00094832" w:rsidP="00094832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EB47F8">
                              <w:rPr>
                                <w:rFonts w:cs="Times New Roman"/>
                                <w:szCs w:val="28"/>
                              </w:rPr>
                              <w:t xml:space="preserve">46-07-19 (дети); </w:t>
                            </w:r>
                          </w:p>
                          <w:p w:rsidR="00094832" w:rsidRDefault="00094832" w:rsidP="00094832">
                            <w:pPr>
                              <w:jc w:val="center"/>
                            </w:pPr>
                            <w:r>
                              <w:t>Детская поликлиника: 35-09-55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6pt;margin-top:31.15pt;width:303.75pt;height:1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" fillcolor="window" strokecolor="windowText" strokeweight="1pt">
                <v:stroke joinstyle="miter"/>
                <v:textbox>
                  <w:txbxContent>
                    <w:p w:rsidR="00094832" w:rsidRPr="00EB47F8" w:rsidRDefault="00094832" w:rsidP="00094832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EB47F8">
                        <w:rPr>
                          <w:rFonts w:cs="Times New Roman"/>
                          <w:szCs w:val="28"/>
                        </w:rPr>
                        <w:t xml:space="preserve">По телефону: </w:t>
                      </w:r>
                    </w:p>
                    <w:p w:rsidR="00EB47F8" w:rsidRPr="00EB47F8" w:rsidRDefault="00094832" w:rsidP="00EB47F8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7F8">
                        <w:rPr>
                          <w:sz w:val="28"/>
                          <w:szCs w:val="28"/>
                        </w:rPr>
                        <w:t xml:space="preserve">Поликлиника для взрослых «Нефтяник»: </w:t>
                      </w:r>
                    </w:p>
                    <w:p w:rsidR="00EB47F8" w:rsidRPr="00EB47F8" w:rsidRDefault="00EB47F8" w:rsidP="00EB47F8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7F8">
                        <w:rPr>
                          <w:sz w:val="28"/>
                          <w:szCs w:val="28"/>
                        </w:rPr>
                        <w:t>94-33-23</w:t>
                      </w:r>
                      <w:r w:rsidRPr="00EB47F8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B47F8">
                        <w:rPr>
                          <w:sz w:val="28"/>
                          <w:szCs w:val="28"/>
                        </w:rPr>
                        <w:t>94-33-24</w:t>
                      </w:r>
                      <w:r w:rsidRPr="00EB47F8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B47F8">
                        <w:rPr>
                          <w:sz w:val="28"/>
                          <w:szCs w:val="28"/>
                        </w:rPr>
                        <w:t>94-33-25</w:t>
                      </w:r>
                      <w:r w:rsidRPr="00EB47F8">
                        <w:rPr>
                          <w:sz w:val="28"/>
                          <w:szCs w:val="28"/>
                        </w:rPr>
                        <w:t>, 9</w:t>
                      </w:r>
                      <w:r w:rsidRPr="00EB47F8">
                        <w:rPr>
                          <w:sz w:val="28"/>
                          <w:szCs w:val="28"/>
                        </w:rPr>
                        <w:t>4-33-26</w:t>
                      </w:r>
                    </w:p>
                    <w:p w:rsidR="00094832" w:rsidRPr="00EB47F8" w:rsidRDefault="00094832" w:rsidP="00094832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EB47F8">
                        <w:rPr>
                          <w:rFonts w:cs="Times New Roman"/>
                          <w:szCs w:val="28"/>
                        </w:rPr>
                        <w:t xml:space="preserve">Поликлиника </w:t>
                      </w:r>
                      <w:proofErr w:type="spellStart"/>
                      <w:r w:rsidRPr="00EB47F8">
                        <w:rPr>
                          <w:rFonts w:cs="Times New Roman"/>
                          <w:szCs w:val="28"/>
                        </w:rPr>
                        <w:t>п</w:t>
                      </w:r>
                      <w:proofErr w:type="gramStart"/>
                      <w:r w:rsidRPr="00EB47F8">
                        <w:rPr>
                          <w:rFonts w:cs="Times New Roman"/>
                          <w:szCs w:val="28"/>
                        </w:rPr>
                        <w:t>.Ю</w:t>
                      </w:r>
                      <w:proofErr w:type="gramEnd"/>
                      <w:r w:rsidRPr="00EB47F8">
                        <w:rPr>
                          <w:rFonts w:cs="Times New Roman"/>
                          <w:szCs w:val="28"/>
                        </w:rPr>
                        <w:t>ность</w:t>
                      </w:r>
                      <w:proofErr w:type="spellEnd"/>
                      <w:r w:rsidRPr="00EB47F8">
                        <w:rPr>
                          <w:rFonts w:cs="Times New Roman"/>
                          <w:szCs w:val="28"/>
                        </w:rPr>
                        <w:t>: 46-50-41 (взрослые);</w:t>
                      </w:r>
                    </w:p>
                    <w:p w:rsidR="00094832" w:rsidRPr="00EB47F8" w:rsidRDefault="00094832" w:rsidP="00094832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EB47F8">
                        <w:rPr>
                          <w:rFonts w:cs="Times New Roman"/>
                          <w:szCs w:val="28"/>
                        </w:rPr>
                        <w:t xml:space="preserve">46-07-19 (дети); </w:t>
                      </w:r>
                    </w:p>
                    <w:p w:rsidR="00094832" w:rsidRDefault="00094832" w:rsidP="00094832">
                      <w:pPr>
                        <w:jc w:val="center"/>
                      </w:pPr>
                      <w:r>
                        <w:t>Детская поликлиника: 35-09-55</w:t>
                      </w:r>
                    </w:p>
                  </w:txbxContent>
                </v:textbox>
              </v:roundrect>
            </w:pict>
          </mc:Fallback>
        </mc:AlternateContent>
      </w:r>
      <w:r w:rsidR="0009483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6ED250" wp14:editId="418705C7">
                <wp:simplePos x="0" y="0"/>
                <wp:positionH relativeFrom="column">
                  <wp:posOffset>4086225</wp:posOffset>
                </wp:positionH>
                <wp:positionV relativeFrom="paragraph">
                  <wp:posOffset>399415</wp:posOffset>
                </wp:positionV>
                <wp:extent cx="3124200" cy="12382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0E7" w:rsidRDefault="00094832" w:rsidP="00094832">
                            <w:pPr>
                              <w:jc w:val="center"/>
                            </w:pPr>
                            <w:r>
                              <w:t xml:space="preserve">Через интернет: сайт </w:t>
                            </w:r>
                          </w:p>
                          <w:p w:rsidR="00094832" w:rsidRDefault="00DA2B88" w:rsidP="00094832">
                            <w:pPr>
                              <w:jc w:val="center"/>
                            </w:pPr>
                            <w:r>
                              <w:t>БУ «</w:t>
                            </w:r>
                            <w:r w:rsidR="00094832">
                              <w:t xml:space="preserve">Сургутская городская </w:t>
                            </w:r>
                            <w:r>
                              <w:t xml:space="preserve">клиническая поликлиника № </w:t>
                            </w:r>
                            <w:r>
                              <w:t>4»</w:t>
                            </w:r>
                            <w:bookmarkStart w:id="0" w:name="_GoBack"/>
                            <w:bookmarkEnd w:id="0"/>
                            <w:r w:rsidR="00094832">
                              <w:t xml:space="preserve"> 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gp</w:t>
                            </w:r>
                            <w:proofErr w:type="spellEnd"/>
                            <w:r w:rsidR="00094832" w:rsidRPr="00FF4A66">
                              <w:t>4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surgut</w:t>
                            </w:r>
                            <w:proofErr w:type="spellEnd"/>
                            <w:r w:rsidR="00094832" w:rsidRPr="00FF4A66">
                              <w:t>.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094832">
                              <w:t xml:space="preserve">; 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="00094832" w:rsidRPr="00D5240C">
                              <w:t>.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dzhmao</w:t>
                            </w:r>
                            <w:proofErr w:type="spellEnd"/>
                            <w:r w:rsidR="00094832" w:rsidRPr="00D5240C">
                              <w:t>.</w:t>
                            </w:r>
                            <w:proofErr w:type="spellStart"/>
                            <w:r w:rsidR="00094832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0948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321.75pt;margin-top:31.45pt;width:246pt;height:9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" fillcolor="window" strokecolor="windowText" strokeweight="1pt">
                <v:stroke joinstyle="miter"/>
                <v:textbox>
                  <w:txbxContent>
                    <w:p w:rsidR="00FF20E7" w:rsidRDefault="00094832" w:rsidP="00094832">
                      <w:pPr>
                        <w:jc w:val="center"/>
                      </w:pPr>
                      <w:r>
                        <w:t xml:space="preserve">Через интернет: сайт </w:t>
                      </w:r>
                    </w:p>
                    <w:p w:rsidR="00094832" w:rsidRDefault="00DA2B88" w:rsidP="00094832">
                      <w:pPr>
                        <w:jc w:val="center"/>
                      </w:pPr>
                      <w:r>
                        <w:t>БУ «</w:t>
                      </w:r>
                      <w:r w:rsidR="00094832">
                        <w:t xml:space="preserve">Сургутская городская </w:t>
                      </w:r>
                      <w:r>
                        <w:t xml:space="preserve">клиническая поликлиника № </w:t>
                      </w:r>
                      <w:r>
                        <w:t>4»</w:t>
                      </w:r>
                      <w:bookmarkStart w:id="1" w:name="_GoBack"/>
                      <w:bookmarkEnd w:id="1"/>
                      <w:r w:rsidR="00094832">
                        <w:t xml:space="preserve"> 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gp</w:t>
                      </w:r>
                      <w:proofErr w:type="spellEnd"/>
                      <w:r w:rsidR="00094832" w:rsidRPr="00FF4A66">
                        <w:t>4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surgut</w:t>
                      </w:r>
                      <w:proofErr w:type="spellEnd"/>
                      <w:r w:rsidR="00094832" w:rsidRPr="00FF4A66">
                        <w:t>.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ru</w:t>
                      </w:r>
                      <w:proofErr w:type="spellEnd"/>
                      <w:r w:rsidR="00094832">
                        <w:t xml:space="preserve">; 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er</w:t>
                      </w:r>
                      <w:proofErr w:type="spellEnd"/>
                      <w:r w:rsidR="00094832" w:rsidRPr="00D5240C">
                        <w:t>.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dzhmao</w:t>
                      </w:r>
                      <w:proofErr w:type="spellEnd"/>
                      <w:r w:rsidR="00094832" w:rsidRPr="00D5240C">
                        <w:t>.</w:t>
                      </w:r>
                      <w:proofErr w:type="spellStart"/>
                      <w:r w:rsidR="00094832">
                        <w:rPr>
                          <w:lang w:val="en-US"/>
                        </w:rPr>
                        <w:t>ru</w:t>
                      </w:r>
                      <w:proofErr w:type="spellEnd"/>
                      <w:r w:rsidR="0009483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94832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7E67" wp14:editId="2BFF30D4">
                <wp:simplePos x="0" y="0"/>
                <wp:positionH relativeFrom="column">
                  <wp:posOffset>7473950</wp:posOffset>
                </wp:positionH>
                <wp:positionV relativeFrom="paragraph">
                  <wp:posOffset>395605</wp:posOffset>
                </wp:positionV>
                <wp:extent cx="2720340" cy="123825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 xml:space="preserve">Личное обращение </w:t>
                            </w:r>
                          </w:p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>в регистратуру</w:t>
                            </w:r>
                            <w:r w:rsidR="00E37A29">
                              <w:t xml:space="preserve">, через терминалы </w:t>
                            </w:r>
                            <w:proofErr w:type="spellStart"/>
                            <w:r w:rsidR="00E37A29">
                              <w:t>самозаписи</w:t>
                            </w:r>
                            <w:proofErr w:type="spellEnd"/>
                            <w:r w:rsidR="00E37A2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588.5pt;margin-top:31.15pt;width:214.2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B17FD1" w:rsidRDefault="00B17FD1" w:rsidP="00B17FD1">
                      <w:pPr>
                        <w:jc w:val="center"/>
                      </w:pPr>
                      <w:r>
                        <w:t xml:space="preserve">Личное обращение </w:t>
                      </w:r>
                    </w:p>
                    <w:p w:rsidR="00B17FD1" w:rsidRDefault="00B17FD1" w:rsidP="00B17FD1">
                      <w:pPr>
                        <w:jc w:val="center"/>
                      </w:pPr>
                      <w:r>
                        <w:t>в регистратуру</w:t>
                      </w:r>
                      <w:r w:rsidR="00E37A29">
                        <w:t xml:space="preserve">, через терминалы </w:t>
                      </w:r>
                      <w:proofErr w:type="spellStart"/>
                      <w:r w:rsidR="00E37A29">
                        <w:t>самозаписи</w:t>
                      </w:r>
                      <w:proofErr w:type="spellEnd"/>
                      <w:r w:rsidR="00E37A2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236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84B74" wp14:editId="4383A3AA">
                <wp:simplePos x="0" y="0"/>
                <wp:positionH relativeFrom="column">
                  <wp:posOffset>806450</wp:posOffset>
                </wp:positionH>
                <wp:positionV relativeFrom="paragraph">
                  <wp:posOffset>2757806</wp:posOffset>
                </wp:positionV>
                <wp:extent cx="5421630" cy="533400"/>
                <wp:effectExtent l="0" t="0" r="2667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BDE" w:rsidRDefault="007B236F" w:rsidP="00B17FD1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B17FD1">
                              <w:t>смотр врача-терапевта</w:t>
                            </w:r>
                            <w:r w:rsidR="00090BDE">
                              <w:t xml:space="preserve"> </w:t>
                            </w:r>
                            <w:r w:rsidR="004B6F49">
                              <w:t xml:space="preserve">участкового, врача общей практики, </w:t>
                            </w:r>
                          </w:p>
                          <w:p w:rsidR="004B6F49" w:rsidRDefault="00265AE3" w:rsidP="00B17FD1">
                            <w:pPr>
                              <w:jc w:val="center"/>
                            </w:pPr>
                            <w:r>
                              <w:t xml:space="preserve"> врача-педиатра участкового</w:t>
                            </w:r>
                          </w:p>
                          <w:p w:rsidR="00094832" w:rsidRDefault="00094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6" style="position:absolute;margin-left:63.5pt;margin-top:217.15pt;width:426.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090BDE" w:rsidRDefault="007B236F" w:rsidP="00B17FD1">
                      <w:pPr>
                        <w:jc w:val="center"/>
                      </w:pPr>
                      <w:r>
                        <w:t>О</w:t>
                      </w:r>
                      <w:r w:rsidR="00B17FD1">
                        <w:t>смотр врача-терапевта</w:t>
                      </w:r>
                      <w:r w:rsidR="00090BDE">
                        <w:t xml:space="preserve"> </w:t>
                      </w:r>
                      <w:r w:rsidR="004B6F49">
                        <w:t xml:space="preserve">участкового, врача общей практики, </w:t>
                      </w:r>
                    </w:p>
                    <w:p w:rsidR="004B6F49" w:rsidRDefault="00265AE3" w:rsidP="00B17FD1">
                      <w:pPr>
                        <w:jc w:val="center"/>
                      </w:pPr>
                      <w:r>
                        <w:t xml:space="preserve"> врача-педиатра участкового</w:t>
                      </w:r>
                    </w:p>
                    <w:p w:rsidR="00094832" w:rsidRDefault="00094832"/>
                  </w:txbxContent>
                </v:textbox>
              </v:roundrect>
            </w:pict>
          </mc:Fallback>
        </mc:AlternateContent>
      </w:r>
      <w:r w:rsidR="007B236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2A9AC8" wp14:editId="7980C551">
                <wp:simplePos x="0" y="0"/>
                <wp:positionH relativeFrom="column">
                  <wp:posOffset>3854450</wp:posOffset>
                </wp:positionH>
                <wp:positionV relativeFrom="paragraph">
                  <wp:posOffset>2510155</wp:posOffset>
                </wp:positionV>
                <wp:extent cx="9525" cy="24765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E17CEA" id="Прямая со стрелкой 24" o:spid="_x0000_s1026" type="#_x0000_t32" style="position:absolute;margin-left:303.5pt;margin-top:197.65pt;width:.7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265AE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1EAC62" wp14:editId="1FC82477">
                <wp:simplePos x="0" y="0"/>
                <wp:positionH relativeFrom="column">
                  <wp:posOffset>5182235</wp:posOffset>
                </wp:positionH>
                <wp:positionV relativeFrom="paragraph">
                  <wp:posOffset>1633855</wp:posOffset>
                </wp:positionV>
                <wp:extent cx="0" cy="49530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DA6853" id="Прямая со стрелкой 14" o:spid="_x0000_s1026" type="#_x0000_t32" style="position:absolute;margin-left:408.05pt;margin-top:128.65pt;width:0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265AE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B9C2E" wp14:editId="10137E56">
                <wp:simplePos x="0" y="0"/>
                <wp:positionH relativeFrom="column">
                  <wp:posOffset>8321675</wp:posOffset>
                </wp:positionH>
                <wp:positionV relativeFrom="paragraph">
                  <wp:posOffset>1633855</wp:posOffset>
                </wp:positionV>
                <wp:extent cx="9525" cy="4953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FD33D" id="Прямая со стрелкой 12" o:spid="_x0000_s1026" type="#_x0000_t32" style="position:absolute;margin-left:655.25pt;margin-top:128.65pt;width:.75pt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252C0" wp14:editId="438D81B7">
                <wp:simplePos x="0" y="0"/>
                <wp:positionH relativeFrom="column">
                  <wp:posOffset>2359025</wp:posOffset>
                </wp:positionH>
                <wp:positionV relativeFrom="paragraph">
                  <wp:posOffset>1700530</wp:posOffset>
                </wp:positionV>
                <wp:extent cx="9525" cy="428625"/>
                <wp:effectExtent l="3810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9D944A" id="Прямая со стрелкой 9" o:spid="_x0000_s1026" type="#_x0000_t32" style="position:absolute;margin-left:185.75pt;margin-top:133.9pt;width:.75pt;height:3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B62DE3" wp14:editId="360B203A">
                <wp:simplePos x="0" y="0"/>
                <wp:positionH relativeFrom="column">
                  <wp:posOffset>1558925</wp:posOffset>
                </wp:positionH>
                <wp:positionV relativeFrom="paragraph">
                  <wp:posOffset>2129155</wp:posOffset>
                </wp:positionV>
                <wp:extent cx="7429500" cy="3714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E37A29">
                            <w:pPr>
                              <w:jc w:val="center"/>
                            </w:pPr>
                            <w:r>
                              <w:t>Медицинский регистратор готовит амбулаторную карту на прием и передает в кабинет врача</w:t>
                            </w:r>
                          </w:p>
                          <w:p w:rsidR="004B6F49" w:rsidRDefault="004B6F49" w:rsidP="00B17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122.75pt;margin-top:167.65pt;width:58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E37A29" w:rsidRDefault="00E37A29" w:rsidP="00E37A29">
                      <w:pPr>
                        <w:jc w:val="center"/>
                      </w:pPr>
                      <w:r>
                        <w:t>Медицинский регистратор готовит амбулаторную карту на прием и передает в кабинет врача</w:t>
                      </w:r>
                    </w:p>
                    <w:p w:rsidR="004B6F49" w:rsidRDefault="004B6F49" w:rsidP="00B17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0E92" w:rsidRPr="00B17FD1" w:rsidSect="00950760">
      <w:pgSz w:w="16838" w:h="11906" w:orient="landscape"/>
      <w:pgMar w:top="426" w:right="820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1"/>
    <w:rsid w:val="00083CC0"/>
    <w:rsid w:val="00090BDE"/>
    <w:rsid w:val="00094832"/>
    <w:rsid w:val="00147EC0"/>
    <w:rsid w:val="00174EDE"/>
    <w:rsid w:val="001A4739"/>
    <w:rsid w:val="001C1A15"/>
    <w:rsid w:val="002347F6"/>
    <w:rsid w:val="00242F8C"/>
    <w:rsid w:val="00265AE3"/>
    <w:rsid w:val="00314AC7"/>
    <w:rsid w:val="00321C6F"/>
    <w:rsid w:val="00360E92"/>
    <w:rsid w:val="003D7F8A"/>
    <w:rsid w:val="004B6F49"/>
    <w:rsid w:val="004C1023"/>
    <w:rsid w:val="005324D3"/>
    <w:rsid w:val="006824A5"/>
    <w:rsid w:val="006C14B7"/>
    <w:rsid w:val="006F07DA"/>
    <w:rsid w:val="0079711E"/>
    <w:rsid w:val="007B236F"/>
    <w:rsid w:val="00915443"/>
    <w:rsid w:val="00950760"/>
    <w:rsid w:val="0095536D"/>
    <w:rsid w:val="00A2141B"/>
    <w:rsid w:val="00A32D7A"/>
    <w:rsid w:val="00A94FB3"/>
    <w:rsid w:val="00B17FD1"/>
    <w:rsid w:val="00B645C1"/>
    <w:rsid w:val="00BE6D34"/>
    <w:rsid w:val="00C0239A"/>
    <w:rsid w:val="00CC7224"/>
    <w:rsid w:val="00D47FAF"/>
    <w:rsid w:val="00DA2B88"/>
    <w:rsid w:val="00E37A29"/>
    <w:rsid w:val="00E51C5D"/>
    <w:rsid w:val="00EB3638"/>
    <w:rsid w:val="00EB47F8"/>
    <w:rsid w:val="00FD06EA"/>
    <w:rsid w:val="00FF20E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7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47F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2014-12-19T11:04:00Z</cp:lastPrinted>
  <dcterms:created xsi:type="dcterms:W3CDTF">2017-04-20T16:46:00Z</dcterms:created>
  <dcterms:modified xsi:type="dcterms:W3CDTF">2017-04-20T16:48:00Z</dcterms:modified>
</cp:coreProperties>
</file>