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4A" w:rsidRDefault="000C6C4A" w:rsidP="006A683F">
      <w:pPr>
        <w:jc w:val="right"/>
        <w:rPr>
          <w:sz w:val="24"/>
          <w:szCs w:val="24"/>
        </w:rPr>
      </w:pPr>
    </w:p>
    <w:p w:rsidR="00B17FD1" w:rsidRPr="00ED7DE9" w:rsidRDefault="00CC7224" w:rsidP="00B17FD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D06EA">
        <w:rPr>
          <w:sz w:val="36"/>
          <w:szCs w:val="36"/>
        </w:rPr>
        <w:t>Схема</w:t>
      </w:r>
      <w:r w:rsidR="00B17FD1" w:rsidRPr="00ED7DE9">
        <w:rPr>
          <w:sz w:val="36"/>
          <w:szCs w:val="36"/>
        </w:rPr>
        <w:t xml:space="preserve"> маршрута пациент</w:t>
      </w:r>
      <w:r w:rsidR="00ED050D">
        <w:rPr>
          <w:sz w:val="36"/>
          <w:szCs w:val="36"/>
        </w:rPr>
        <w:t>а</w:t>
      </w:r>
    </w:p>
    <w:p w:rsidR="00E37A29" w:rsidRDefault="003C5D62" w:rsidP="00E37A29">
      <w:pPr>
        <w:jc w:val="center"/>
        <w:rPr>
          <w:sz w:val="36"/>
          <w:szCs w:val="36"/>
        </w:rPr>
      </w:pPr>
      <w:r>
        <w:rPr>
          <w:sz w:val="36"/>
          <w:szCs w:val="36"/>
        </w:rPr>
        <w:t>Оказание первичной специализированной</w:t>
      </w:r>
      <w:r w:rsidR="00E37A29">
        <w:rPr>
          <w:sz w:val="36"/>
          <w:szCs w:val="36"/>
        </w:rPr>
        <w:t xml:space="preserve"> помощи (п</w:t>
      </w:r>
      <w:r w:rsidR="00E37A29" w:rsidRPr="00ED7DE9">
        <w:rPr>
          <w:sz w:val="36"/>
          <w:szCs w:val="36"/>
        </w:rPr>
        <w:t>лановое посещение</w:t>
      </w:r>
      <w:r w:rsidR="00E37A29">
        <w:rPr>
          <w:sz w:val="36"/>
          <w:szCs w:val="36"/>
        </w:rPr>
        <w:t>)</w:t>
      </w:r>
    </w:p>
    <w:p w:rsidR="00ED050D" w:rsidRPr="00755A79" w:rsidRDefault="00290861" w:rsidP="00E37A29">
      <w:pPr>
        <w:jc w:val="center"/>
        <w:rPr>
          <w:sz w:val="24"/>
          <w:szCs w:val="24"/>
        </w:rPr>
      </w:pP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F639" wp14:editId="1696DCB3">
                <wp:simplePos x="0" y="0"/>
                <wp:positionH relativeFrom="column">
                  <wp:posOffset>3509433</wp:posOffset>
                </wp:positionH>
                <wp:positionV relativeFrom="paragraph">
                  <wp:posOffset>169756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B17FD1">
                            <w:pPr>
                              <w:jc w:val="center"/>
                            </w:pPr>
                            <w:r>
                              <w:t xml:space="preserve">ПАЦИЕНТ </w:t>
                            </w:r>
                          </w:p>
                          <w:p w:rsidR="00B17FD1" w:rsidRDefault="00E37A29" w:rsidP="00B17FD1">
                            <w:pPr>
                              <w:jc w:val="center"/>
                            </w:pPr>
                            <w: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76.35pt;margin-top:13.35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E37A29" w:rsidRDefault="00E37A29" w:rsidP="00B17FD1">
                      <w:pPr>
                        <w:jc w:val="center"/>
                      </w:pPr>
                      <w:r>
                        <w:t xml:space="preserve">ПАЦИЕНТ </w:t>
                      </w:r>
                    </w:p>
                    <w:p w:rsidR="00B17FD1" w:rsidRDefault="00E37A29" w:rsidP="00B17FD1">
                      <w:pPr>
                        <w:jc w:val="center"/>
                      </w:pPr>
                      <w: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45C1" w:rsidRPr="00755A79" w:rsidRDefault="00B645C1" w:rsidP="00B17FD1">
      <w:pPr>
        <w:jc w:val="center"/>
        <w:rPr>
          <w:sz w:val="24"/>
          <w:szCs w:val="24"/>
        </w:rPr>
      </w:pPr>
    </w:p>
    <w:p w:rsidR="00B17FD1" w:rsidRPr="00755A79" w:rsidRDefault="00B17FD1" w:rsidP="00B17FD1">
      <w:pPr>
        <w:jc w:val="center"/>
        <w:rPr>
          <w:sz w:val="24"/>
          <w:szCs w:val="24"/>
        </w:rPr>
      </w:pPr>
    </w:p>
    <w:p w:rsidR="00B17FD1" w:rsidRPr="00755A79" w:rsidRDefault="00B17FD1" w:rsidP="00B17FD1">
      <w:pPr>
        <w:jc w:val="center"/>
        <w:rPr>
          <w:sz w:val="24"/>
          <w:szCs w:val="24"/>
        </w:rPr>
      </w:pPr>
    </w:p>
    <w:p w:rsidR="00B645C1" w:rsidRPr="00755A79" w:rsidRDefault="00E37A29">
      <w:pPr>
        <w:rPr>
          <w:sz w:val="24"/>
          <w:szCs w:val="24"/>
        </w:rPr>
      </w:pP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CC876C" wp14:editId="4073F1E8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801D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8pt;margin-top:1.5pt;width: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755A79" w:rsidRDefault="000C6C4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4773180</wp:posOffset>
                </wp:positionH>
                <wp:positionV relativeFrom="paragraph">
                  <wp:posOffset>3339292</wp:posOffset>
                </wp:positionV>
                <wp:extent cx="6927" cy="221673"/>
                <wp:effectExtent l="76200" t="0" r="69850" b="641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7" cy="2216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7710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5.85pt;margin-top:262.95pt;width:.55pt;height:17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E8346" wp14:editId="7B9ECF3F">
                <wp:simplePos x="0" y="0"/>
                <wp:positionH relativeFrom="column">
                  <wp:posOffset>3268345</wp:posOffset>
                </wp:positionH>
                <wp:positionV relativeFrom="paragraph">
                  <wp:posOffset>3562235</wp:posOffset>
                </wp:positionV>
                <wp:extent cx="3081866" cy="1253067"/>
                <wp:effectExtent l="0" t="0" r="23495" b="2349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866" cy="12530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E3" w:rsidRDefault="004B6F49" w:rsidP="0094454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 xml:space="preserve">Амбулаторное лечение </w:t>
                            </w:r>
                          </w:p>
                          <w:p w:rsidR="003C38E3" w:rsidRDefault="004B6F49" w:rsidP="0094454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 xml:space="preserve">у </w:t>
                            </w:r>
                            <w:r w:rsidR="00BE6D34" w:rsidRPr="003C38E3">
                              <w:rPr>
                                <w:szCs w:val="28"/>
                              </w:rPr>
                              <w:t>врач</w:t>
                            </w:r>
                            <w:r w:rsidRPr="003C38E3">
                              <w:rPr>
                                <w:szCs w:val="28"/>
                              </w:rPr>
                              <w:t>а-терапевт</w:t>
                            </w:r>
                            <w:r w:rsidR="00CC7224" w:rsidRPr="003C38E3">
                              <w:rPr>
                                <w:szCs w:val="28"/>
                              </w:rPr>
                              <w:t>а</w:t>
                            </w:r>
                            <w:r w:rsidRPr="003C38E3">
                              <w:rPr>
                                <w:szCs w:val="28"/>
                              </w:rPr>
                              <w:t xml:space="preserve"> участково</w:t>
                            </w:r>
                            <w:r w:rsidR="00CC7224" w:rsidRPr="003C38E3">
                              <w:rPr>
                                <w:szCs w:val="28"/>
                              </w:rPr>
                              <w:t>го</w:t>
                            </w:r>
                            <w:r w:rsidR="0094454C" w:rsidRPr="003C38E3">
                              <w:rPr>
                                <w:szCs w:val="28"/>
                              </w:rPr>
                              <w:t xml:space="preserve">, врача общей практики, </w:t>
                            </w:r>
                          </w:p>
                          <w:p w:rsidR="003C38E3" w:rsidRDefault="0094454C" w:rsidP="0094454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>врача-педиатра участкового</w:t>
                            </w:r>
                            <w:r w:rsidR="00755A79" w:rsidRPr="003C38E3">
                              <w:rPr>
                                <w:szCs w:val="28"/>
                              </w:rPr>
                              <w:t xml:space="preserve">, </w:t>
                            </w:r>
                          </w:p>
                          <w:p w:rsidR="0094454C" w:rsidRPr="003C38E3" w:rsidRDefault="00755A79" w:rsidP="0094454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>врача-специалиста</w:t>
                            </w:r>
                          </w:p>
                          <w:p w:rsidR="00B645C1" w:rsidRPr="003C38E3" w:rsidRDefault="00B645C1" w:rsidP="00B17F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margin-left:257.35pt;margin-top:280.5pt;width:242.65pt;height:9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3C38E3" w:rsidRDefault="004B6F49" w:rsidP="0094454C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 xml:space="preserve">Амбулаторное лечение </w:t>
                      </w:r>
                    </w:p>
                    <w:p w:rsidR="003C38E3" w:rsidRDefault="004B6F49" w:rsidP="0094454C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 xml:space="preserve">у </w:t>
                      </w:r>
                      <w:r w:rsidR="00BE6D34" w:rsidRPr="003C38E3">
                        <w:rPr>
                          <w:szCs w:val="28"/>
                        </w:rPr>
                        <w:t>врач</w:t>
                      </w:r>
                      <w:r w:rsidRPr="003C38E3">
                        <w:rPr>
                          <w:szCs w:val="28"/>
                        </w:rPr>
                        <w:t>а-терапевт</w:t>
                      </w:r>
                      <w:r w:rsidR="00CC7224" w:rsidRPr="003C38E3">
                        <w:rPr>
                          <w:szCs w:val="28"/>
                        </w:rPr>
                        <w:t>а</w:t>
                      </w:r>
                      <w:r w:rsidRPr="003C38E3">
                        <w:rPr>
                          <w:szCs w:val="28"/>
                        </w:rPr>
                        <w:t xml:space="preserve"> участково</w:t>
                      </w:r>
                      <w:r w:rsidR="00CC7224" w:rsidRPr="003C38E3">
                        <w:rPr>
                          <w:szCs w:val="28"/>
                        </w:rPr>
                        <w:t>го</w:t>
                      </w:r>
                      <w:r w:rsidR="0094454C" w:rsidRPr="003C38E3">
                        <w:rPr>
                          <w:szCs w:val="28"/>
                        </w:rPr>
                        <w:t xml:space="preserve">, врача общей практики, </w:t>
                      </w:r>
                    </w:p>
                    <w:p w:rsidR="003C38E3" w:rsidRDefault="0094454C" w:rsidP="0094454C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>врача-педиатра участкового</w:t>
                      </w:r>
                      <w:r w:rsidR="00755A79" w:rsidRPr="003C38E3">
                        <w:rPr>
                          <w:szCs w:val="28"/>
                        </w:rPr>
                        <w:t xml:space="preserve">, </w:t>
                      </w:r>
                    </w:p>
                    <w:p w:rsidR="0094454C" w:rsidRPr="003C38E3" w:rsidRDefault="00755A79" w:rsidP="0094454C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>врача-специалиста</w:t>
                      </w:r>
                    </w:p>
                    <w:p w:rsidR="00B645C1" w:rsidRPr="003C38E3" w:rsidRDefault="00B645C1" w:rsidP="00B17FD1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6C961AD" wp14:editId="46B4E9C3">
                <wp:simplePos x="0" y="0"/>
                <wp:positionH relativeFrom="column">
                  <wp:posOffset>2383269</wp:posOffset>
                </wp:positionH>
                <wp:positionV relativeFrom="paragraph">
                  <wp:posOffset>3339292</wp:posOffset>
                </wp:positionV>
                <wp:extent cx="711547" cy="346363"/>
                <wp:effectExtent l="38100" t="0" r="31750" b="539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547" cy="3463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9B04C" id="Прямая со стрелкой 35" o:spid="_x0000_s1026" type="#_x0000_t32" style="position:absolute;margin-left:187.65pt;margin-top:262.95pt;width:56.05pt;height:27.2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78B55C" wp14:editId="22D243E5">
                <wp:simplePos x="0" y="0"/>
                <wp:positionH relativeFrom="column">
                  <wp:posOffset>159616</wp:posOffset>
                </wp:positionH>
                <wp:positionV relativeFrom="paragraph">
                  <wp:posOffset>4255423</wp:posOffset>
                </wp:positionV>
                <wp:extent cx="2497243" cy="601134"/>
                <wp:effectExtent l="0" t="0" r="17780" b="2794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243" cy="6011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E3" w:rsidRDefault="00265AE3" w:rsidP="00B17FD1">
                            <w:pPr>
                              <w:jc w:val="center"/>
                            </w:pPr>
                            <w:r>
                              <w:t xml:space="preserve">Госпитализация </w:t>
                            </w:r>
                          </w:p>
                          <w:p w:rsidR="00265AE3" w:rsidRDefault="00265AE3" w:rsidP="00B17FD1">
                            <w:pPr>
                              <w:jc w:val="center"/>
                            </w:pPr>
                            <w:r>
                              <w:t>в круглосуточный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margin-left:12.55pt;margin-top:335.05pt;width:196.65pt;height:4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3C38E3" w:rsidRDefault="00265AE3" w:rsidP="00B17FD1">
                      <w:pPr>
                        <w:jc w:val="center"/>
                      </w:pPr>
                      <w:r>
                        <w:t xml:space="preserve">Госпитализация </w:t>
                      </w:r>
                    </w:p>
                    <w:p w:rsidR="00265AE3" w:rsidRDefault="00265AE3" w:rsidP="00B17FD1">
                      <w:pPr>
                        <w:jc w:val="center"/>
                      </w:pPr>
                      <w:r>
                        <w:t>в круглосуточный стационар</w:t>
                      </w:r>
                    </w:p>
                  </w:txbxContent>
                </v:textbox>
              </v:roundrect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67E1" wp14:editId="07350BB7">
                <wp:simplePos x="0" y="0"/>
                <wp:positionH relativeFrom="column">
                  <wp:posOffset>187325</wp:posOffset>
                </wp:positionH>
                <wp:positionV relativeFrom="paragraph">
                  <wp:posOffset>3687849</wp:posOffset>
                </wp:positionV>
                <wp:extent cx="2497455" cy="568037"/>
                <wp:effectExtent l="0" t="0" r="17145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5680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C38E3" w:rsidRDefault="00090BDE" w:rsidP="00B17FD1">
                            <w:pPr>
                              <w:jc w:val="center"/>
                            </w:pPr>
                            <w:r>
                              <w:t>Госпитализация</w:t>
                            </w:r>
                            <w:r w:rsidR="00CC7224">
                              <w:t xml:space="preserve"> </w:t>
                            </w:r>
                          </w:p>
                          <w:p w:rsidR="00090BDE" w:rsidRDefault="00CC7224" w:rsidP="00B17FD1">
                            <w:pPr>
                              <w:jc w:val="center"/>
                            </w:pPr>
                            <w:r>
                              <w:t xml:space="preserve">в </w:t>
                            </w:r>
                            <w:r w:rsidR="00265AE3"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14.75pt;margin-top:290.4pt;width:196.65pt;height:4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3C38E3" w:rsidRDefault="00090BDE" w:rsidP="00B17FD1">
                      <w:pPr>
                        <w:jc w:val="center"/>
                      </w:pPr>
                      <w:r>
                        <w:t>Госпитализация</w:t>
                      </w:r>
                      <w:r w:rsidR="00CC7224">
                        <w:t xml:space="preserve"> </w:t>
                      </w:r>
                    </w:p>
                    <w:p w:rsidR="00090BDE" w:rsidRDefault="00CC7224" w:rsidP="00B17FD1">
                      <w:pPr>
                        <w:jc w:val="center"/>
                      </w:pPr>
                      <w:r>
                        <w:t xml:space="preserve">в </w:t>
                      </w:r>
                      <w:r w:rsidR="00265AE3"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0F3164" wp14:editId="76E68EDC">
                <wp:simplePos x="0" y="0"/>
                <wp:positionH relativeFrom="column">
                  <wp:posOffset>7731125</wp:posOffset>
                </wp:positionH>
                <wp:positionV relativeFrom="paragraph">
                  <wp:posOffset>3346218</wp:posOffset>
                </wp:positionV>
                <wp:extent cx="477520" cy="311727"/>
                <wp:effectExtent l="0" t="0" r="93980" b="508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" cy="3117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0040E4" id="Прямая со стрелкой 37" o:spid="_x0000_s1026" type="#_x0000_t32" style="position:absolute;margin-left:608.75pt;margin-top:263.5pt;width:37.6pt;height:24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037D58" wp14:editId="4EEC5057">
                <wp:simplePos x="0" y="0"/>
                <wp:positionH relativeFrom="column">
                  <wp:posOffset>6996834</wp:posOffset>
                </wp:positionH>
                <wp:positionV relativeFrom="paragraph">
                  <wp:posOffset>3657947</wp:posOffset>
                </wp:positionV>
                <wp:extent cx="3013922" cy="1052946"/>
                <wp:effectExtent l="0" t="0" r="15240" b="1397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922" cy="10529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AE3" w:rsidRPr="003C38E3" w:rsidRDefault="00265AE3" w:rsidP="00265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>- Лабораторное исследование</w:t>
                            </w:r>
                          </w:p>
                          <w:p w:rsidR="00265AE3" w:rsidRPr="003C38E3" w:rsidRDefault="00265AE3" w:rsidP="00265AE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>- Лучевая диагностика</w:t>
                            </w:r>
                          </w:p>
                          <w:p w:rsidR="00265AE3" w:rsidRPr="003C38E3" w:rsidRDefault="00265AE3" w:rsidP="00B17F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C38E3">
                              <w:rPr>
                                <w:szCs w:val="28"/>
                              </w:rPr>
                              <w:t xml:space="preserve">- Инструментальное исследование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margin-left:550.95pt;margin-top:288.05pt;width:237.3pt;height:8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" fillcolor="window" strokecolor="windowText" strokeweight="1pt">
                <v:stroke joinstyle="miter"/>
                <v:textbox>
                  <w:txbxContent>
                    <w:p w:rsidR="00265AE3" w:rsidRPr="003C38E3" w:rsidRDefault="00265AE3" w:rsidP="00265AE3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>- Лабораторное исследование</w:t>
                      </w:r>
                    </w:p>
                    <w:p w:rsidR="00265AE3" w:rsidRPr="003C38E3" w:rsidRDefault="00265AE3" w:rsidP="00265AE3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>- Лучевая диагностика</w:t>
                      </w:r>
                    </w:p>
                    <w:p w:rsidR="00265AE3" w:rsidRPr="003C38E3" w:rsidRDefault="00265AE3" w:rsidP="00B17FD1">
                      <w:pPr>
                        <w:jc w:val="center"/>
                        <w:rPr>
                          <w:szCs w:val="28"/>
                        </w:rPr>
                      </w:pPr>
                      <w:r w:rsidRPr="003C38E3">
                        <w:rPr>
                          <w:szCs w:val="28"/>
                        </w:rPr>
                        <w:t xml:space="preserve">- Инструментальное исследование </w:t>
                      </w:r>
                    </w:p>
                  </w:txbxContent>
                </v:textbox>
              </v:roundrect>
            </w:pict>
          </mc:Fallback>
        </mc:AlternateContent>
      </w:r>
      <w:r w:rsidR="00F74A6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718EC3" wp14:editId="0B7EA430">
                <wp:simplePos x="0" y="0"/>
                <wp:positionH relativeFrom="column">
                  <wp:posOffset>5614458</wp:posOffset>
                </wp:positionH>
                <wp:positionV relativeFrom="paragraph">
                  <wp:posOffset>1639570</wp:posOffset>
                </wp:positionV>
                <wp:extent cx="0" cy="484505"/>
                <wp:effectExtent l="76200" t="0" r="5715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7FA5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442.1pt;margin-top:129.1pt;width:0;height:38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58276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6D74A5" wp14:editId="4620A20D">
                <wp:simplePos x="0" y="0"/>
                <wp:positionH relativeFrom="column">
                  <wp:posOffset>8736542</wp:posOffset>
                </wp:positionH>
                <wp:positionV relativeFrom="paragraph">
                  <wp:posOffset>37888</wp:posOffset>
                </wp:positionV>
                <wp:extent cx="0" cy="364067"/>
                <wp:effectExtent l="76200" t="0" r="76200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0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BEDC1F" id="Прямая со стрелкой 7" o:spid="_x0000_s1026" type="#_x0000_t32" style="position:absolute;margin-left:687.9pt;margin-top:3pt;width:0;height:28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58276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F5AAD5" wp14:editId="27A78C9D">
                <wp:simplePos x="0" y="0"/>
                <wp:positionH relativeFrom="column">
                  <wp:posOffset>1381124</wp:posOffset>
                </wp:positionH>
                <wp:positionV relativeFrom="paragraph">
                  <wp:posOffset>29210</wp:posOffset>
                </wp:positionV>
                <wp:extent cx="7357533" cy="0"/>
                <wp:effectExtent l="0" t="0" r="3429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7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3B7301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2.3pt" to="688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58276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A37C7" wp14:editId="25CAB7D8">
                <wp:simplePos x="0" y="0"/>
                <wp:positionH relativeFrom="column">
                  <wp:posOffset>2219325</wp:posOffset>
                </wp:positionH>
                <wp:positionV relativeFrom="paragraph">
                  <wp:posOffset>2755265</wp:posOffset>
                </wp:positionV>
                <wp:extent cx="6426200" cy="581025"/>
                <wp:effectExtent l="0" t="0" r="1270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0861" w:rsidRDefault="007B236F" w:rsidP="003C5D6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90861">
                              <w:rPr>
                                <w:szCs w:val="28"/>
                              </w:rPr>
                              <w:t>О</w:t>
                            </w:r>
                            <w:r w:rsidR="00B17FD1" w:rsidRPr="00290861">
                              <w:rPr>
                                <w:szCs w:val="28"/>
                              </w:rPr>
                              <w:t xml:space="preserve">смотр </w:t>
                            </w:r>
                            <w:r w:rsidR="003C5D62" w:rsidRPr="00290861">
                              <w:rPr>
                                <w:szCs w:val="28"/>
                              </w:rPr>
                              <w:t xml:space="preserve">врачей-специалистов: хирург, отоларинголог, </w:t>
                            </w:r>
                          </w:p>
                          <w:p w:rsidR="003C5D62" w:rsidRPr="00290861" w:rsidRDefault="003C5D62" w:rsidP="003C5D6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90861">
                              <w:rPr>
                                <w:szCs w:val="28"/>
                              </w:rPr>
                              <w:t xml:space="preserve">офтальмолог, </w:t>
                            </w:r>
                            <w:proofErr w:type="spellStart"/>
                            <w:r w:rsidRPr="00290861">
                              <w:rPr>
                                <w:szCs w:val="28"/>
                              </w:rPr>
                              <w:t>дерматовенеролог</w:t>
                            </w:r>
                            <w:proofErr w:type="spellEnd"/>
                            <w:r w:rsidRPr="00290861">
                              <w:rPr>
                                <w:szCs w:val="28"/>
                              </w:rPr>
                              <w:t>, уролог</w:t>
                            </w:r>
                          </w:p>
                          <w:p w:rsidR="004B6F49" w:rsidRPr="00351481" w:rsidRDefault="004B6F49" w:rsidP="003C5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margin-left:174.75pt;margin-top:216.95pt;width:506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" fillcolor="window" strokecolor="windowText" strokeweight="1pt">
                <v:stroke joinstyle="miter"/>
                <v:textbox>
                  <w:txbxContent>
                    <w:p w:rsidR="00290861" w:rsidRDefault="007B236F" w:rsidP="003C5D62">
                      <w:pPr>
                        <w:jc w:val="center"/>
                        <w:rPr>
                          <w:szCs w:val="28"/>
                        </w:rPr>
                      </w:pPr>
                      <w:r w:rsidRPr="00290861">
                        <w:rPr>
                          <w:szCs w:val="28"/>
                        </w:rPr>
                        <w:t>О</w:t>
                      </w:r>
                      <w:r w:rsidR="00B17FD1" w:rsidRPr="00290861">
                        <w:rPr>
                          <w:szCs w:val="28"/>
                        </w:rPr>
                        <w:t xml:space="preserve">смотр </w:t>
                      </w:r>
                      <w:r w:rsidR="003C5D62" w:rsidRPr="00290861">
                        <w:rPr>
                          <w:szCs w:val="28"/>
                        </w:rPr>
                        <w:t xml:space="preserve">врачей-специалистов: хирург, отоларинголог, </w:t>
                      </w:r>
                    </w:p>
                    <w:p w:rsidR="003C5D62" w:rsidRPr="00290861" w:rsidRDefault="003C5D62" w:rsidP="003C5D62">
                      <w:pPr>
                        <w:jc w:val="center"/>
                        <w:rPr>
                          <w:szCs w:val="28"/>
                        </w:rPr>
                      </w:pPr>
                      <w:r w:rsidRPr="00290861">
                        <w:rPr>
                          <w:szCs w:val="28"/>
                        </w:rPr>
                        <w:t xml:space="preserve">офтальмолог, </w:t>
                      </w:r>
                      <w:proofErr w:type="spellStart"/>
                      <w:r w:rsidRPr="00290861">
                        <w:rPr>
                          <w:szCs w:val="28"/>
                        </w:rPr>
                        <w:t>дерматовенеролог</w:t>
                      </w:r>
                      <w:proofErr w:type="spellEnd"/>
                      <w:r w:rsidRPr="00290861">
                        <w:rPr>
                          <w:szCs w:val="28"/>
                        </w:rPr>
                        <w:t>, уролог</w:t>
                      </w:r>
                    </w:p>
                    <w:p w:rsidR="004B6F49" w:rsidRPr="00351481" w:rsidRDefault="004B6F49" w:rsidP="003C5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276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FB982E" wp14:editId="0B0A1E31">
                <wp:simplePos x="0" y="0"/>
                <wp:positionH relativeFrom="column">
                  <wp:posOffset>5618692</wp:posOffset>
                </wp:positionH>
                <wp:positionV relativeFrom="paragraph">
                  <wp:posOffset>2500630</wp:posOffset>
                </wp:positionV>
                <wp:extent cx="0" cy="2571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8BFE9D" id="Прямая со стрелкой 1" o:spid="_x0000_s1026" type="#_x0000_t32" style="position:absolute;margin-left:442.4pt;margin-top:196.9pt;width:0;height:20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C38E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8ADB74" wp14:editId="6F11DA90">
                <wp:simplePos x="0" y="0"/>
                <wp:positionH relativeFrom="column">
                  <wp:posOffset>1558925</wp:posOffset>
                </wp:positionH>
                <wp:positionV relativeFrom="paragraph">
                  <wp:posOffset>2128943</wp:posOffset>
                </wp:positionV>
                <wp:extent cx="7747000" cy="371475"/>
                <wp:effectExtent l="0" t="0" r="2540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E37A29">
                            <w:pPr>
                              <w:jc w:val="center"/>
                            </w:pPr>
                            <w:r>
                              <w:t>Медицинский регистратор готовит амбулаторную карту на прием и передает в кабинет врача</w:t>
                            </w:r>
                          </w:p>
                          <w:p w:rsidR="004B6F49" w:rsidRDefault="004B6F49" w:rsidP="00B17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2" style="position:absolute;margin-left:122.75pt;margin-top:167.65pt;width:610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E37A29" w:rsidRDefault="00E37A29" w:rsidP="00E37A29">
                      <w:pPr>
                        <w:jc w:val="center"/>
                      </w:pPr>
                      <w:r>
                        <w:t>Медицинский регистратор готовит амбулаторную карту на прием и передает в кабинет врача</w:t>
                      </w:r>
                    </w:p>
                    <w:p w:rsidR="004B6F49" w:rsidRDefault="004B6F49" w:rsidP="00B17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38E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AB5F5" wp14:editId="1F23445C">
                <wp:simplePos x="0" y="0"/>
                <wp:positionH relativeFrom="column">
                  <wp:posOffset>46567</wp:posOffset>
                </wp:positionH>
                <wp:positionV relativeFrom="paragraph">
                  <wp:posOffset>389890</wp:posOffset>
                </wp:positionV>
                <wp:extent cx="3857625" cy="14859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638" w:rsidRDefault="00A16044" w:rsidP="00B17FD1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B17FD1">
                              <w:t>о телефону</w:t>
                            </w:r>
                            <w:r w:rsidR="00242F8C">
                              <w:t xml:space="preserve">: </w:t>
                            </w:r>
                          </w:p>
                          <w:p w:rsidR="006A683F" w:rsidRDefault="00372EB0" w:rsidP="00B17FD1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="00A16044">
                              <w:t xml:space="preserve">оликлиника для взрослых «Нефтяник»: </w:t>
                            </w:r>
                          </w:p>
                          <w:p w:rsidR="00D465B4" w:rsidRPr="00EB47F8" w:rsidRDefault="00D465B4" w:rsidP="00D465B4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47F8">
                              <w:rPr>
                                <w:sz w:val="28"/>
                                <w:szCs w:val="28"/>
                              </w:rPr>
                              <w:t>94-33-23, 94-33-24, 94-33-25, 94-33-26</w:t>
                            </w:r>
                          </w:p>
                          <w:p w:rsidR="006C14B7" w:rsidRDefault="00372EB0" w:rsidP="00B17FD1">
                            <w:pPr>
                              <w:jc w:val="center"/>
                            </w:pPr>
                            <w:r>
                              <w:t xml:space="preserve">Поликлиника </w:t>
                            </w:r>
                            <w:proofErr w:type="spellStart"/>
                            <w:r>
                              <w:t>п</w:t>
                            </w:r>
                            <w:proofErr w:type="gramStart"/>
                            <w:r>
                              <w:t>.Ю</w:t>
                            </w:r>
                            <w:proofErr w:type="gramEnd"/>
                            <w:r>
                              <w:t>ность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6C14B7">
                              <w:t>46-</w:t>
                            </w:r>
                            <w:r w:rsidR="00A16044">
                              <w:t>50-41</w:t>
                            </w:r>
                            <w:r>
                              <w:t xml:space="preserve"> </w:t>
                            </w:r>
                            <w:r w:rsidR="00A16044">
                              <w:t>(взрослые)</w:t>
                            </w:r>
                            <w:r w:rsidR="00FF4A66">
                              <w:t>;</w:t>
                            </w:r>
                          </w:p>
                          <w:p w:rsidR="00372EB0" w:rsidRDefault="00372EB0" w:rsidP="00B17FD1">
                            <w:pPr>
                              <w:jc w:val="center"/>
                            </w:pPr>
                            <w:r>
                              <w:t>46-07-19</w:t>
                            </w:r>
                            <w:r w:rsidR="0079711E">
                              <w:t xml:space="preserve"> (</w:t>
                            </w:r>
                            <w:r>
                              <w:t>дети</w:t>
                            </w:r>
                            <w:r w:rsidR="0079711E">
                              <w:t>)</w:t>
                            </w:r>
                            <w:r>
                              <w:t xml:space="preserve">; </w:t>
                            </w:r>
                          </w:p>
                          <w:p w:rsidR="00EB3638" w:rsidRDefault="00372EB0" w:rsidP="00B17FD1">
                            <w:pPr>
                              <w:jc w:val="center"/>
                            </w:pPr>
                            <w:r>
                              <w:t>Детская поликлиника: 35-09-55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margin-left:3.65pt;margin-top:30.7pt;width:303.7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EB3638" w:rsidRDefault="00A16044" w:rsidP="00B17FD1">
                      <w:pPr>
                        <w:jc w:val="center"/>
                      </w:pPr>
                      <w:r>
                        <w:t>П</w:t>
                      </w:r>
                      <w:r w:rsidR="00B17FD1">
                        <w:t>о телефону</w:t>
                      </w:r>
                      <w:r w:rsidR="00242F8C">
                        <w:t xml:space="preserve">: </w:t>
                      </w:r>
                    </w:p>
                    <w:p w:rsidR="006A683F" w:rsidRDefault="00372EB0" w:rsidP="00B17FD1">
                      <w:pPr>
                        <w:jc w:val="center"/>
                      </w:pPr>
                      <w:r>
                        <w:t>П</w:t>
                      </w:r>
                      <w:r w:rsidR="00A16044">
                        <w:t xml:space="preserve">оликлиника для взрослых «Нефтяник»: </w:t>
                      </w:r>
                    </w:p>
                    <w:p w:rsidR="00D465B4" w:rsidRPr="00EB47F8" w:rsidRDefault="00D465B4" w:rsidP="00D465B4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B47F8">
                        <w:rPr>
                          <w:sz w:val="28"/>
                          <w:szCs w:val="28"/>
                        </w:rPr>
                        <w:t>94-33-23, 94-33-24, 94-33-25, 94-33-26</w:t>
                      </w:r>
                    </w:p>
                    <w:p w:rsidR="006C14B7" w:rsidRDefault="00372EB0" w:rsidP="00B17FD1">
                      <w:pPr>
                        <w:jc w:val="center"/>
                      </w:pPr>
                      <w:r>
                        <w:t xml:space="preserve">Поликлиника </w:t>
                      </w:r>
                      <w:proofErr w:type="spellStart"/>
                      <w:r>
                        <w:t>п</w:t>
                      </w:r>
                      <w:proofErr w:type="gramStart"/>
                      <w:r>
                        <w:t>.Ю</w:t>
                      </w:r>
                      <w:proofErr w:type="gramEnd"/>
                      <w:r>
                        <w:t>ность</w:t>
                      </w:r>
                      <w:proofErr w:type="spellEnd"/>
                      <w:r>
                        <w:t xml:space="preserve">: </w:t>
                      </w:r>
                      <w:r w:rsidR="006C14B7">
                        <w:t>46-</w:t>
                      </w:r>
                      <w:r w:rsidR="00A16044">
                        <w:t>50-41</w:t>
                      </w:r>
                      <w:r>
                        <w:t xml:space="preserve"> </w:t>
                      </w:r>
                      <w:r w:rsidR="00A16044">
                        <w:t>(взрослые)</w:t>
                      </w:r>
                      <w:r w:rsidR="00FF4A66">
                        <w:t>;</w:t>
                      </w:r>
                    </w:p>
                    <w:p w:rsidR="00372EB0" w:rsidRDefault="00372EB0" w:rsidP="00B17FD1">
                      <w:pPr>
                        <w:jc w:val="center"/>
                      </w:pPr>
                      <w:r>
                        <w:t>46-07-19</w:t>
                      </w:r>
                      <w:r w:rsidR="0079711E">
                        <w:t xml:space="preserve"> (</w:t>
                      </w:r>
                      <w:r>
                        <w:t>дети</w:t>
                      </w:r>
                      <w:r w:rsidR="0079711E">
                        <w:t>)</w:t>
                      </w:r>
                      <w:r>
                        <w:t xml:space="preserve">; </w:t>
                      </w:r>
                    </w:p>
                    <w:p w:rsidR="00EB3638" w:rsidRDefault="00372EB0" w:rsidP="00B17FD1">
                      <w:pPr>
                        <w:jc w:val="center"/>
                      </w:pPr>
                      <w:r>
                        <w:t>Детская поликлиника: 35-09-55</w:t>
                      </w:r>
                    </w:p>
                  </w:txbxContent>
                </v:textbox>
              </v:roundrect>
            </w:pict>
          </mc:Fallback>
        </mc:AlternateContent>
      </w:r>
      <w:r w:rsidR="003C38E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2346C" wp14:editId="1AA1D327">
                <wp:simplePos x="0" y="0"/>
                <wp:positionH relativeFrom="column">
                  <wp:posOffset>4065058</wp:posOffset>
                </wp:positionH>
                <wp:positionV relativeFrom="paragraph">
                  <wp:posOffset>399415</wp:posOffset>
                </wp:positionV>
                <wp:extent cx="3124200" cy="12382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683F" w:rsidRDefault="005C2FE6" w:rsidP="00B17FD1">
                            <w:pPr>
                              <w:jc w:val="center"/>
                            </w:pPr>
                            <w:r>
                              <w:t>Ч</w:t>
                            </w:r>
                            <w:r w:rsidR="00B17FD1">
                              <w:t>ерез интернет</w:t>
                            </w:r>
                            <w:r>
                              <w:t>:</w:t>
                            </w:r>
                            <w:r w:rsidR="0079711E">
                              <w:t xml:space="preserve"> сайт </w:t>
                            </w:r>
                          </w:p>
                          <w:p w:rsidR="00B17FD1" w:rsidRDefault="0079711E" w:rsidP="00B17FD1">
                            <w:pPr>
                              <w:jc w:val="center"/>
                            </w:pPr>
                            <w:r>
                              <w:t xml:space="preserve">БУ "Сургутская городская </w:t>
                            </w:r>
                            <w:r w:rsidR="00D465B4">
                              <w:t xml:space="preserve">клиническая </w:t>
                            </w:r>
                            <w:bookmarkStart w:id="0" w:name="_GoBack"/>
                            <w:bookmarkEnd w:id="0"/>
                            <w:r>
                              <w:t>поликлиника № 4"</w:t>
                            </w:r>
                            <w:r w:rsidR="00FF4A66">
                              <w:t xml:space="preserve"> </w:t>
                            </w:r>
                            <w:proofErr w:type="spellStart"/>
                            <w:r w:rsidR="00FF4A66">
                              <w:rPr>
                                <w:lang w:val="en-US"/>
                              </w:rPr>
                              <w:t>gp</w:t>
                            </w:r>
                            <w:proofErr w:type="spellEnd"/>
                            <w:r w:rsidR="00FF4A66" w:rsidRPr="00FF4A66">
                              <w:t>4</w:t>
                            </w:r>
                            <w:proofErr w:type="spellStart"/>
                            <w:r w:rsidR="00FF4A66">
                              <w:rPr>
                                <w:lang w:val="en-US"/>
                              </w:rPr>
                              <w:t>surgut</w:t>
                            </w:r>
                            <w:proofErr w:type="spellEnd"/>
                            <w:r w:rsidR="00FF4A66" w:rsidRPr="00FF4A66">
                              <w:t>.</w:t>
                            </w:r>
                            <w:proofErr w:type="spellStart"/>
                            <w:r w:rsidR="00FF4A66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E37A29">
                              <w:t xml:space="preserve">; </w:t>
                            </w:r>
                            <w:proofErr w:type="spellStart"/>
                            <w:r w:rsidR="00E37A29"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="00E37A29" w:rsidRPr="00D5240C">
                              <w:t>.</w:t>
                            </w:r>
                            <w:proofErr w:type="spellStart"/>
                            <w:r w:rsidR="00E37A29">
                              <w:rPr>
                                <w:lang w:val="en-US"/>
                              </w:rPr>
                              <w:t>dzhmao</w:t>
                            </w:r>
                            <w:proofErr w:type="spellEnd"/>
                            <w:r w:rsidR="00E37A29" w:rsidRPr="00D5240C">
                              <w:t>.</w:t>
                            </w:r>
                            <w:proofErr w:type="spellStart"/>
                            <w:r w:rsidR="00E37A29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E37A2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4" style="position:absolute;margin-left:320.1pt;margin-top:31.45pt;width:246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6A683F" w:rsidRDefault="005C2FE6" w:rsidP="00B17FD1">
                      <w:pPr>
                        <w:jc w:val="center"/>
                      </w:pPr>
                      <w:r>
                        <w:t>Ч</w:t>
                      </w:r>
                      <w:r w:rsidR="00B17FD1">
                        <w:t>ерез интернет</w:t>
                      </w:r>
                      <w:r>
                        <w:t>:</w:t>
                      </w:r>
                      <w:r w:rsidR="0079711E">
                        <w:t xml:space="preserve"> сайт </w:t>
                      </w:r>
                    </w:p>
                    <w:p w:rsidR="00B17FD1" w:rsidRDefault="0079711E" w:rsidP="00B17FD1">
                      <w:pPr>
                        <w:jc w:val="center"/>
                      </w:pPr>
                      <w:r>
                        <w:t xml:space="preserve">БУ "Сургутская городская </w:t>
                      </w:r>
                      <w:r w:rsidR="00D465B4">
                        <w:t xml:space="preserve">клиническая </w:t>
                      </w:r>
                      <w:bookmarkStart w:id="1" w:name="_GoBack"/>
                      <w:bookmarkEnd w:id="1"/>
                      <w:r>
                        <w:t>поликлиника № 4"</w:t>
                      </w:r>
                      <w:r w:rsidR="00FF4A66">
                        <w:t xml:space="preserve"> </w:t>
                      </w:r>
                      <w:proofErr w:type="spellStart"/>
                      <w:r w:rsidR="00FF4A66">
                        <w:rPr>
                          <w:lang w:val="en-US"/>
                        </w:rPr>
                        <w:t>gp</w:t>
                      </w:r>
                      <w:proofErr w:type="spellEnd"/>
                      <w:r w:rsidR="00FF4A66" w:rsidRPr="00FF4A66">
                        <w:t>4</w:t>
                      </w:r>
                      <w:proofErr w:type="spellStart"/>
                      <w:r w:rsidR="00FF4A66">
                        <w:rPr>
                          <w:lang w:val="en-US"/>
                        </w:rPr>
                        <w:t>surgut</w:t>
                      </w:r>
                      <w:proofErr w:type="spellEnd"/>
                      <w:r w:rsidR="00FF4A66" w:rsidRPr="00FF4A66">
                        <w:t>.</w:t>
                      </w:r>
                      <w:proofErr w:type="spellStart"/>
                      <w:r w:rsidR="00FF4A66">
                        <w:rPr>
                          <w:lang w:val="en-US"/>
                        </w:rPr>
                        <w:t>ru</w:t>
                      </w:r>
                      <w:proofErr w:type="spellEnd"/>
                      <w:r w:rsidR="00E37A29">
                        <w:t xml:space="preserve">; </w:t>
                      </w:r>
                      <w:proofErr w:type="spellStart"/>
                      <w:r w:rsidR="00E37A29">
                        <w:rPr>
                          <w:lang w:val="en-US"/>
                        </w:rPr>
                        <w:t>er</w:t>
                      </w:r>
                      <w:proofErr w:type="spellEnd"/>
                      <w:r w:rsidR="00E37A29" w:rsidRPr="00D5240C">
                        <w:t>.</w:t>
                      </w:r>
                      <w:proofErr w:type="spellStart"/>
                      <w:r w:rsidR="00E37A29">
                        <w:rPr>
                          <w:lang w:val="en-US"/>
                        </w:rPr>
                        <w:t>dzhmao</w:t>
                      </w:r>
                      <w:proofErr w:type="spellEnd"/>
                      <w:r w:rsidR="00E37A29" w:rsidRPr="00D5240C">
                        <w:t>.</w:t>
                      </w:r>
                      <w:proofErr w:type="spellStart"/>
                      <w:r w:rsidR="00E37A29">
                        <w:rPr>
                          <w:lang w:val="en-US"/>
                        </w:rPr>
                        <w:t>ru</w:t>
                      </w:r>
                      <w:proofErr w:type="spellEnd"/>
                      <w:r w:rsidR="00E37A2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C38E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E3052" wp14:editId="000099A0">
                <wp:simplePos x="0" y="0"/>
                <wp:positionH relativeFrom="column">
                  <wp:posOffset>7398808</wp:posOffset>
                </wp:positionH>
                <wp:positionV relativeFrom="paragraph">
                  <wp:posOffset>404071</wp:posOffset>
                </wp:positionV>
                <wp:extent cx="2720340" cy="123825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 xml:space="preserve">Личное обращение </w:t>
                            </w:r>
                          </w:p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>в регистратуру</w:t>
                            </w:r>
                            <w:r w:rsidR="00E37A29">
                              <w:t xml:space="preserve">, через терминалы </w:t>
                            </w:r>
                            <w:proofErr w:type="spellStart"/>
                            <w:r w:rsidR="00E37A29">
                              <w:t>самозаписи</w:t>
                            </w:r>
                            <w:proofErr w:type="spellEnd"/>
                            <w:r w:rsidR="00E37A2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582.6pt;margin-top:31.8pt;width:214.2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B17FD1" w:rsidRDefault="00B17FD1" w:rsidP="00B17FD1">
                      <w:pPr>
                        <w:jc w:val="center"/>
                      </w:pPr>
                      <w:r>
                        <w:t xml:space="preserve">Личное обращение </w:t>
                      </w:r>
                    </w:p>
                    <w:p w:rsidR="00B17FD1" w:rsidRDefault="00B17FD1" w:rsidP="00B17FD1">
                      <w:pPr>
                        <w:jc w:val="center"/>
                      </w:pPr>
                      <w:r>
                        <w:t>в регистратуру</w:t>
                      </w:r>
                      <w:r w:rsidR="00E37A29">
                        <w:t xml:space="preserve">, через терминалы </w:t>
                      </w:r>
                      <w:proofErr w:type="spellStart"/>
                      <w:r w:rsidR="00E37A29">
                        <w:t>самозаписи</w:t>
                      </w:r>
                      <w:proofErr w:type="spellEnd"/>
                      <w:r w:rsidR="00E37A2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9086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31D1BE" wp14:editId="56482D34">
                <wp:simplePos x="0" y="0"/>
                <wp:positionH relativeFrom="column">
                  <wp:posOffset>2447925</wp:posOffset>
                </wp:positionH>
                <wp:positionV relativeFrom="paragraph">
                  <wp:posOffset>1879177</wp:posOffset>
                </wp:positionV>
                <wp:extent cx="0" cy="249766"/>
                <wp:effectExtent l="76200" t="0" r="57150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7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4438D5" id="Прямая со стрелкой 20" o:spid="_x0000_s1026" type="#_x0000_t32" style="position:absolute;margin-left:192.75pt;margin-top:147.95pt;width:0;height:19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9086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FB1329" wp14:editId="201ADB9F">
                <wp:simplePos x="0" y="0"/>
                <wp:positionH relativeFrom="column">
                  <wp:posOffset>5065183</wp:posOffset>
                </wp:positionH>
                <wp:positionV relativeFrom="paragraph">
                  <wp:posOffset>29210</wp:posOffset>
                </wp:positionV>
                <wp:extent cx="0" cy="363855"/>
                <wp:effectExtent l="76200" t="0" r="7620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861387" id="Прямая со стрелкой 19" o:spid="_x0000_s1026" type="#_x0000_t32" style="position:absolute;margin-left:398.85pt;margin-top:2.3pt;width:0;height:28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290861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68206E" wp14:editId="52B0E23E">
                <wp:simplePos x="0" y="0"/>
                <wp:positionH relativeFrom="column">
                  <wp:posOffset>1381125</wp:posOffset>
                </wp:positionH>
                <wp:positionV relativeFrom="paragraph">
                  <wp:posOffset>29210</wp:posOffset>
                </wp:positionV>
                <wp:extent cx="0" cy="363855"/>
                <wp:effectExtent l="76200" t="0" r="76200" b="552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7C429E" id="Прямая со стрелкой 15" o:spid="_x0000_s1026" type="#_x0000_t32" style="position:absolute;margin-left:108.75pt;margin-top:2.3pt;width:0;height:28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65AE3" w:rsidRPr="00755A7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42F1F2" wp14:editId="3E48B10C">
                <wp:simplePos x="0" y="0"/>
                <wp:positionH relativeFrom="column">
                  <wp:posOffset>8321675</wp:posOffset>
                </wp:positionH>
                <wp:positionV relativeFrom="paragraph">
                  <wp:posOffset>1633855</wp:posOffset>
                </wp:positionV>
                <wp:extent cx="9525" cy="495300"/>
                <wp:effectExtent l="381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9528EB" id="Прямая со стрелкой 12" o:spid="_x0000_s1026" type="#_x0000_t32" style="position:absolute;margin-left:655.25pt;margin-top:128.65pt;width:.75pt;height:3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360E92" w:rsidRPr="00755A79" w:rsidSect="00BF2E25">
      <w:pgSz w:w="16838" w:h="11906" w:orient="landscape"/>
      <w:pgMar w:top="426" w:right="820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1"/>
    <w:rsid w:val="00071BC3"/>
    <w:rsid w:val="00083CC0"/>
    <w:rsid w:val="00090BDE"/>
    <w:rsid w:val="000C6C4A"/>
    <w:rsid w:val="00147EC0"/>
    <w:rsid w:val="001A4739"/>
    <w:rsid w:val="001C1A15"/>
    <w:rsid w:val="002347F6"/>
    <w:rsid w:val="00242F8C"/>
    <w:rsid w:val="00265AE3"/>
    <w:rsid w:val="00290861"/>
    <w:rsid w:val="00314AC7"/>
    <w:rsid w:val="00351481"/>
    <w:rsid w:val="00360E92"/>
    <w:rsid w:val="00372EB0"/>
    <w:rsid w:val="003C38E3"/>
    <w:rsid w:val="003C5D62"/>
    <w:rsid w:val="004B6F49"/>
    <w:rsid w:val="00582763"/>
    <w:rsid w:val="005C2FE6"/>
    <w:rsid w:val="006A683F"/>
    <w:rsid w:val="006C14B7"/>
    <w:rsid w:val="00755A79"/>
    <w:rsid w:val="0079711E"/>
    <w:rsid w:val="007B236F"/>
    <w:rsid w:val="00915443"/>
    <w:rsid w:val="0094454C"/>
    <w:rsid w:val="0095536D"/>
    <w:rsid w:val="00A16044"/>
    <w:rsid w:val="00A2141B"/>
    <w:rsid w:val="00A32D7A"/>
    <w:rsid w:val="00B17FD1"/>
    <w:rsid w:val="00B645C1"/>
    <w:rsid w:val="00BE6D34"/>
    <w:rsid w:val="00BF2E25"/>
    <w:rsid w:val="00C0239A"/>
    <w:rsid w:val="00CC7224"/>
    <w:rsid w:val="00D27BD2"/>
    <w:rsid w:val="00D465B4"/>
    <w:rsid w:val="00D47FAF"/>
    <w:rsid w:val="00E37A29"/>
    <w:rsid w:val="00E51C5D"/>
    <w:rsid w:val="00EB3638"/>
    <w:rsid w:val="00EC5B88"/>
    <w:rsid w:val="00ED050D"/>
    <w:rsid w:val="00F74A6B"/>
    <w:rsid w:val="00FD06EA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65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465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2014-12-19T11:07:00Z</cp:lastPrinted>
  <dcterms:created xsi:type="dcterms:W3CDTF">2014-12-22T05:40:00Z</dcterms:created>
  <dcterms:modified xsi:type="dcterms:W3CDTF">2017-04-20T16:50:00Z</dcterms:modified>
</cp:coreProperties>
</file>